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6237"/>
      </w:tblGrid>
      <w:tr w:rsidR="006A6A97" w:rsidTr="00F45F19">
        <w:tc>
          <w:tcPr>
            <w:tcW w:w="4077" w:type="dxa"/>
          </w:tcPr>
          <w:p w:rsidR="006A6A97" w:rsidRDefault="006A6A97" w:rsidP="00F45F19">
            <w:pPr>
              <w:pStyle w:val="ConsPlusNonformat"/>
              <w:widowControl/>
            </w:pPr>
          </w:p>
        </w:tc>
        <w:tc>
          <w:tcPr>
            <w:tcW w:w="6237" w:type="dxa"/>
          </w:tcPr>
          <w:p w:rsidR="006A6A97" w:rsidRDefault="006A6A97" w:rsidP="00F45F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r w:rsidR="00710BE3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ВО ЧГМА Минздрава России</w:t>
            </w:r>
          </w:p>
          <w:p w:rsidR="006A6A97" w:rsidRDefault="00740642" w:rsidP="00F45F19">
            <w:pPr>
              <w:pStyle w:val="ConsPlusNonformat"/>
              <w:widowControl/>
              <w:tabs>
                <w:tab w:val="left" w:pos="5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A6A97" w:rsidRPr="006A6A97" w:rsidRDefault="006A6A97" w:rsidP="006A6A97">
            <w:pPr>
              <w:pStyle w:val="ConsPlusNonformat"/>
              <w:tabs>
                <w:tab w:val="left" w:pos="5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6A97">
              <w:rPr>
                <w:rFonts w:ascii="Times New Roman" w:hAnsi="Times New Roman" w:cs="Times New Roman"/>
                <w:sz w:val="24"/>
                <w:szCs w:val="24"/>
              </w:rPr>
              <w:t>Копия  ___________________________________</w:t>
            </w:r>
          </w:p>
          <w:p w:rsidR="006A6A97" w:rsidRPr="006A6A97" w:rsidRDefault="006A6A97" w:rsidP="006A6A97">
            <w:pPr>
              <w:pStyle w:val="ConsPlusNonformat"/>
              <w:widowControl/>
              <w:tabs>
                <w:tab w:val="left" w:pos="50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6A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A6A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A6A97">
              <w:rPr>
                <w:rFonts w:ascii="Times New Roman" w:hAnsi="Times New Roman" w:cs="Times New Roman"/>
                <w:sz w:val="18"/>
                <w:szCs w:val="18"/>
              </w:rPr>
              <w:t>(должность, ФИО лица, являющегося</w:t>
            </w:r>
            <w:proofErr w:type="gramEnd"/>
          </w:p>
          <w:p w:rsidR="006A6A97" w:rsidRPr="006A6A97" w:rsidRDefault="006A6A97" w:rsidP="006A6A97">
            <w:pPr>
              <w:pStyle w:val="ConsPlusNonformat"/>
              <w:widowControl/>
              <w:tabs>
                <w:tab w:val="left" w:pos="50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A6A9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6A6A97">
              <w:rPr>
                <w:rFonts w:ascii="Times New Roman" w:hAnsi="Times New Roman" w:cs="Times New Roman"/>
                <w:sz w:val="18"/>
                <w:szCs w:val="18"/>
              </w:rPr>
              <w:t xml:space="preserve">___ </w:t>
            </w:r>
          </w:p>
          <w:p w:rsidR="006A6A97" w:rsidRPr="006A6A97" w:rsidRDefault="006A6A97" w:rsidP="006A6A97">
            <w:pPr>
              <w:pStyle w:val="ConsPlusNonformat"/>
              <w:tabs>
                <w:tab w:val="left" w:pos="5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6A6A97">
              <w:rPr>
                <w:rFonts w:ascii="Times New Roman" w:hAnsi="Times New Roman" w:cs="Times New Roman"/>
                <w:sz w:val="18"/>
                <w:szCs w:val="18"/>
              </w:rPr>
              <w:t>непосредственным руководителем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работника</w:t>
            </w:r>
            <w:r w:rsidRPr="006A6A9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6A97" w:rsidRPr="003753A5" w:rsidRDefault="006A6A97" w:rsidP="00F45F19">
            <w:pPr>
              <w:pStyle w:val="ConsPlusNonformat"/>
              <w:widowControl/>
              <w:tabs>
                <w:tab w:val="left" w:pos="5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97" w:rsidRPr="00CA52D4" w:rsidRDefault="006A6A97" w:rsidP="00F45F19">
            <w:pPr>
              <w:pStyle w:val="ConsPlusNonformat"/>
              <w:widowControl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A6A97" w:rsidRPr="003753A5" w:rsidRDefault="006A6A97" w:rsidP="00F45F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6A97" w:rsidRPr="006A6A97" w:rsidRDefault="006A6A97" w:rsidP="00F45F19">
            <w:pPr>
              <w:pStyle w:val="ConsPlusNonformat"/>
              <w:widowControl/>
              <w:tabs>
                <w:tab w:val="left" w:pos="1514"/>
                <w:tab w:val="center" w:pos="30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6A6A97">
              <w:rPr>
                <w:rFonts w:ascii="Times New Roman" w:hAnsi="Times New Roman" w:cs="Times New Roman"/>
                <w:sz w:val="18"/>
                <w:szCs w:val="18"/>
              </w:rPr>
              <w:t xml:space="preserve">           (должность)</w:t>
            </w:r>
          </w:p>
          <w:p w:rsidR="006A6A97" w:rsidRPr="003753A5" w:rsidRDefault="006A6A97" w:rsidP="00F45F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6A97" w:rsidRPr="003753A5" w:rsidRDefault="006A6A97" w:rsidP="00F45F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6A97" w:rsidRPr="003753A5" w:rsidRDefault="006A6A97" w:rsidP="00F45F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6A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(структурное подразделение)   </w:t>
            </w:r>
            <w:r w:rsidRPr="00375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6A97" w:rsidRPr="00CA52D4" w:rsidRDefault="006A6A97" w:rsidP="006A6A97">
            <w:pPr>
              <w:pStyle w:val="ConsPlusNonformat"/>
              <w:widowControl/>
              <w:tabs>
                <w:tab w:val="left" w:pos="1228"/>
                <w:tab w:val="center" w:pos="3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 </w:t>
            </w:r>
            <w:r w:rsidRPr="00CA52D4">
              <w:rPr>
                <w:rFonts w:ascii="Times New Roman" w:hAnsi="Times New Roman" w:cs="Times New Roman"/>
              </w:rPr>
              <w:t>(Ф.И.О.)</w:t>
            </w:r>
          </w:p>
          <w:p w:rsidR="006A6A97" w:rsidRDefault="006A6A97" w:rsidP="00F45F19">
            <w:pPr>
              <w:pStyle w:val="ConsPlusNonformat"/>
              <w:widowControl/>
            </w:pPr>
          </w:p>
          <w:p w:rsidR="006A6A97" w:rsidRDefault="006A6A97" w:rsidP="00F45F19">
            <w:pPr>
              <w:pStyle w:val="ConsPlusNonformat"/>
              <w:widowControl/>
            </w:pPr>
          </w:p>
        </w:tc>
      </w:tr>
    </w:tbl>
    <w:p w:rsidR="006A6A97" w:rsidRDefault="006A6A97" w:rsidP="006A6A97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6A6A97" w:rsidRDefault="006A6A97" w:rsidP="006A6A97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6A6A97" w:rsidRPr="00A20BF8" w:rsidRDefault="006A6A97" w:rsidP="006A6A97"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6A6A97" w:rsidRPr="00A20BF8" w:rsidRDefault="006A6A97" w:rsidP="006A6A9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о возникновении </w:t>
      </w:r>
      <w:r>
        <w:rPr>
          <w:rFonts w:ascii="Times New Roman" w:hAnsi="Times New Roman" w:cs="Times New Roman"/>
          <w:sz w:val="24"/>
        </w:rPr>
        <w:t xml:space="preserve">(возможности возникновения) </w:t>
      </w:r>
      <w:r w:rsidRPr="00A20BF8">
        <w:rPr>
          <w:rFonts w:ascii="Times New Roman" w:hAnsi="Times New Roman" w:cs="Times New Roman"/>
          <w:sz w:val="24"/>
        </w:rPr>
        <w:t>личной заинтересованности,</w:t>
      </w:r>
    </w:p>
    <w:p w:rsidR="006A6A97" w:rsidRPr="00A20BF8" w:rsidRDefault="006A6A97" w:rsidP="006A6A97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</w:p>
    <w:p w:rsidR="006A6A97" w:rsidRPr="00B34633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</w:p>
    <w:p w:rsidR="006A6A97" w:rsidRPr="00B34633" w:rsidRDefault="006A6A97" w:rsidP="006A6A97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статьями 10, 11 Федерального закона от 25.12.2008 № 273-ФЗ    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что:</w:t>
      </w:r>
    </w:p>
    <w:p w:rsidR="006A6A97" w:rsidRPr="00B34633" w:rsidRDefault="006A6A97" w:rsidP="006A6A97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6A6A97" w:rsidRPr="0026110B" w:rsidRDefault="006A6A97" w:rsidP="006A6A97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6A6A97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6A6A97" w:rsidRPr="0026110B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6A6A97" w:rsidRPr="00B34633" w:rsidRDefault="006A6A97" w:rsidP="006A6A97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6A6A97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6A6A97" w:rsidRPr="0026110B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6A6A97" w:rsidRPr="00B34633" w:rsidRDefault="006A6A97" w:rsidP="006A6A97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6A6A97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6A6A97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</w:p>
    <w:p w:rsidR="006A6A97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</w:p>
    <w:p w:rsidR="006A6A97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</w:p>
    <w:p w:rsidR="006A6A97" w:rsidRPr="003753A5" w:rsidRDefault="006A6A97" w:rsidP="006A6A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5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53A5">
        <w:rPr>
          <w:rFonts w:ascii="Times New Roman" w:hAnsi="Times New Roman" w:cs="Times New Roman"/>
          <w:sz w:val="28"/>
          <w:szCs w:val="28"/>
        </w:rPr>
        <w:t xml:space="preserve"> ___________ 20__ г.                 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753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53A5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A6A97" w:rsidRPr="00C66D78" w:rsidRDefault="006A6A97" w:rsidP="006A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6D7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C66D78">
        <w:rPr>
          <w:rFonts w:ascii="Times New Roman" w:hAnsi="Times New Roman"/>
          <w:sz w:val="20"/>
          <w:szCs w:val="20"/>
        </w:rPr>
        <w:t xml:space="preserve">   (подпись)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C66D78">
        <w:rPr>
          <w:rFonts w:ascii="Times New Roman" w:hAnsi="Times New Roman"/>
          <w:sz w:val="20"/>
          <w:szCs w:val="20"/>
        </w:rPr>
        <w:t xml:space="preserve">  (Ф.И.О.)</w:t>
      </w:r>
    </w:p>
    <w:p w:rsidR="006A6A97" w:rsidRDefault="006A6A97" w:rsidP="006A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A97" w:rsidRDefault="006A6A97" w:rsidP="006A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A97" w:rsidRDefault="006A6A97" w:rsidP="006A6A9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6A97" w:rsidRDefault="006A6A97" w:rsidP="006A6A97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6A97" w:rsidRDefault="006A6A97" w:rsidP="006A6A97">
      <w:pPr>
        <w:pStyle w:val="ConsPlusNonformat"/>
        <w:rPr>
          <w:rFonts w:ascii="Times New Roman" w:hAnsi="Times New Roman" w:cs="Times New Roman"/>
          <w:sz w:val="24"/>
        </w:rPr>
      </w:pPr>
    </w:p>
    <w:sectPr w:rsidR="006A6A97" w:rsidSect="0043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>
    <w:useFELayout/>
  </w:compat>
  <w:rsids>
    <w:rsidRoot w:val="006A6A97"/>
    <w:rsid w:val="003A7488"/>
    <w:rsid w:val="00430792"/>
    <w:rsid w:val="006A6A97"/>
    <w:rsid w:val="00710BE3"/>
    <w:rsid w:val="0074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6A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6A6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urist111</dc:creator>
  <cp:keywords/>
  <dc:description/>
  <cp:lastModifiedBy>urist111</cp:lastModifiedBy>
  <cp:revision>4</cp:revision>
  <dcterms:created xsi:type="dcterms:W3CDTF">2016-04-15T02:47:00Z</dcterms:created>
  <dcterms:modified xsi:type="dcterms:W3CDTF">2022-07-28T07:25:00Z</dcterms:modified>
</cp:coreProperties>
</file>